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38" w:rsidRPr="00693038" w:rsidRDefault="00693038" w:rsidP="00693038">
      <w:pPr>
        <w:rPr>
          <w:b/>
        </w:rPr>
      </w:pPr>
      <w:bookmarkStart w:id="0" w:name="_GoBack"/>
      <w:bookmarkEnd w:id="0"/>
      <w:r w:rsidRPr="00693038">
        <w:rPr>
          <w:b/>
        </w:rPr>
        <w:t>Using a French press</w:t>
      </w:r>
    </w:p>
    <w:p w:rsidR="001329CB" w:rsidRDefault="001329CB">
      <w:r>
        <w:t>Heat water, but don’</w:t>
      </w:r>
      <w:r w:rsidR="00693038">
        <w:t>t boil it</w:t>
      </w:r>
    </w:p>
    <w:p w:rsidR="00236982" w:rsidRDefault="001329CB">
      <w:r>
        <w:t>Grind coffee coarsely</w:t>
      </w:r>
    </w:p>
    <w:p w:rsidR="001329CB" w:rsidRDefault="001329CB">
      <w:r>
        <w:t>Pour grinds into press</w:t>
      </w:r>
    </w:p>
    <w:p w:rsidR="001329CB" w:rsidRDefault="001329CB">
      <w:r>
        <w:t>Pour water into press</w:t>
      </w:r>
    </w:p>
    <w:p w:rsidR="001329CB" w:rsidRDefault="001329CB">
      <w:r>
        <w:t>Put lid on press and wait 4-5 minutes</w:t>
      </w:r>
    </w:p>
    <w:sectPr w:rsidR="001329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2F8" w:rsidRDefault="00FE72F8" w:rsidP="00900873">
      <w:pPr>
        <w:spacing w:after="0" w:line="240" w:lineRule="auto"/>
      </w:pPr>
      <w:r>
        <w:separator/>
      </w:r>
    </w:p>
  </w:endnote>
  <w:endnote w:type="continuationSeparator" w:id="0">
    <w:p w:rsidR="00FE72F8" w:rsidRDefault="00FE72F8" w:rsidP="0090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2F8" w:rsidRDefault="00FE72F8" w:rsidP="00900873">
      <w:pPr>
        <w:spacing w:after="0" w:line="240" w:lineRule="auto"/>
      </w:pPr>
      <w:r>
        <w:separator/>
      </w:r>
    </w:p>
  </w:footnote>
  <w:footnote w:type="continuationSeparator" w:id="0">
    <w:p w:rsidR="00FE72F8" w:rsidRDefault="00FE72F8" w:rsidP="0090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91"/>
    <w:rsid w:val="001329CB"/>
    <w:rsid w:val="00236982"/>
    <w:rsid w:val="00262381"/>
    <w:rsid w:val="00693038"/>
    <w:rsid w:val="00784691"/>
    <w:rsid w:val="00900873"/>
    <w:rsid w:val="00961998"/>
    <w:rsid w:val="009E7915"/>
    <w:rsid w:val="00E721E1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3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03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30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262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0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873"/>
  </w:style>
  <w:style w:type="paragraph" w:styleId="Footer">
    <w:name w:val="footer"/>
    <w:basedOn w:val="Normal"/>
    <w:link w:val="FooterChar"/>
    <w:uiPriority w:val="99"/>
    <w:unhideWhenUsed/>
    <w:rsid w:val="00900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2016-01-18T12:08:00Z</dcterms:created>
  <dcterms:modified xsi:type="dcterms:W3CDTF">2016-01-18T12:08:00Z</dcterms:modified>
</cp:coreProperties>
</file>